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1A" w:rsidRDefault="00F95473">
      <w:r>
        <w:rPr>
          <w:noProof/>
        </w:rPr>
        <w:drawing>
          <wp:inline distT="0" distB="0" distL="0" distR="0">
            <wp:extent cx="2457450" cy="2486025"/>
            <wp:effectExtent l="19050" t="0" r="0" b="0"/>
            <wp:docPr id="1" name="Picture 1" descr="C:\Users\HUMPHREY-PC\Desktop\IMG_20201207_142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MPHREY-PC\Desktop\IMG_20201207_1426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447925" cy="2476500"/>
            <wp:effectExtent l="19050" t="0" r="9525" b="0"/>
            <wp:docPr id="3" name="Picture 3" descr="C:\Users\HUMPHREY-PC\Desktop\IMG_20201207_13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MPHREY-PC\Desktop\IMG_20201207_1353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440" cy="247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473" w:rsidRDefault="00F95473"/>
    <w:p w:rsidR="00F95473" w:rsidRDefault="00F95473"/>
    <w:sectPr w:rsidR="00F95473" w:rsidSect="009C5F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5473"/>
    <w:rsid w:val="008D6E82"/>
    <w:rsid w:val="009C5F1A"/>
    <w:rsid w:val="00F9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F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5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4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HUMPHREY-PC</dc:creator>
  <cp:lastModifiedBy>HUMPHREY-PC</cp:lastModifiedBy>
  <cp:revision>1</cp:revision>
  <dcterms:created xsi:type="dcterms:W3CDTF">2020-12-10T07:39:00Z</dcterms:created>
  <dcterms:modified xsi:type="dcterms:W3CDTF">2020-12-10T07:53:00Z</dcterms:modified>
</cp:coreProperties>
</file>